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5C72E" w14:textId="19973DFE" w:rsidR="00420A62" w:rsidRPr="005A2754" w:rsidRDefault="005A2754" w:rsidP="0073049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5A2754">
        <w:rPr>
          <w:sz w:val="24"/>
          <w:szCs w:val="24"/>
        </w:rPr>
        <w:t xml:space="preserve">Załącznik cenowy  D nr 2  do oferty </w:t>
      </w:r>
    </w:p>
    <w:p w14:paraId="5CF88E5A" w14:textId="5A31F6CA" w:rsidR="00420A62" w:rsidRDefault="00730494" w:rsidP="005A2754">
      <w:pPr>
        <w:spacing w:after="0"/>
        <w:jc w:val="center"/>
        <w:rPr>
          <w:sz w:val="32"/>
          <w:szCs w:val="32"/>
          <w:u w:val="single"/>
        </w:rPr>
      </w:pPr>
      <w:r w:rsidRPr="00730494">
        <w:rPr>
          <w:sz w:val="32"/>
          <w:szCs w:val="32"/>
          <w:u w:val="single"/>
        </w:rPr>
        <w:t>Warzywa :</w:t>
      </w:r>
    </w:p>
    <w:p w14:paraId="2693632D" w14:textId="77777777" w:rsidR="005A2754" w:rsidRDefault="005A2754" w:rsidP="005A2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5A2754">
        <w:rPr>
          <w:sz w:val="24"/>
          <w:szCs w:val="24"/>
        </w:rPr>
        <w:t>jm</w:t>
      </w:r>
      <w:proofErr w:type="spellEnd"/>
      <w:r w:rsidRPr="005A275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                                </w:t>
      </w:r>
      <w:r w:rsidRPr="005A2754">
        <w:rPr>
          <w:sz w:val="24"/>
          <w:szCs w:val="24"/>
        </w:rPr>
        <w:t>cena jednostkowa brutto</w:t>
      </w:r>
      <w:r>
        <w:rPr>
          <w:sz w:val="24"/>
          <w:szCs w:val="24"/>
        </w:rPr>
        <w:t xml:space="preserve">                                   </w:t>
      </w:r>
    </w:p>
    <w:p w14:paraId="49D58218" w14:textId="2EBE3394" w:rsidR="005A2754" w:rsidRPr="005A2754" w:rsidRDefault="005A2754" w:rsidP="005A2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kg</w:t>
      </w:r>
    </w:p>
    <w:p w14:paraId="467A0CD4" w14:textId="77777777" w:rsidR="00420A62" w:rsidRPr="00F65A11" w:rsidRDefault="00420A62" w:rsidP="00420A62">
      <w:pPr>
        <w:spacing w:after="0" w:line="240" w:lineRule="auto"/>
      </w:pPr>
      <w:r w:rsidRPr="00F65A11">
        <w:t>Cebula</w:t>
      </w:r>
    </w:p>
    <w:p w14:paraId="534AFDB3" w14:textId="77777777" w:rsidR="00420A62" w:rsidRPr="00F65A11" w:rsidRDefault="00420A62" w:rsidP="00420A62">
      <w:pPr>
        <w:spacing w:after="0" w:line="240" w:lineRule="auto"/>
      </w:pPr>
      <w:r w:rsidRPr="00F65A11">
        <w:t>Cebula czerwona</w:t>
      </w:r>
    </w:p>
    <w:p w14:paraId="7EF3B050" w14:textId="77777777" w:rsidR="00420A62" w:rsidRPr="00F65A11" w:rsidRDefault="00420A62" w:rsidP="00420A62">
      <w:pPr>
        <w:spacing w:after="0" w:line="240" w:lineRule="auto"/>
      </w:pPr>
      <w:r w:rsidRPr="00F65A11">
        <w:t>Pieczarka</w:t>
      </w:r>
    </w:p>
    <w:p w14:paraId="65BFE9AB" w14:textId="77777777" w:rsidR="00420A62" w:rsidRPr="00F65A11" w:rsidRDefault="00420A62" w:rsidP="00420A62">
      <w:pPr>
        <w:spacing w:after="0" w:line="240" w:lineRule="auto"/>
      </w:pPr>
      <w:r w:rsidRPr="00F65A11">
        <w:t>Jaja</w:t>
      </w:r>
    </w:p>
    <w:p w14:paraId="0E7421A9" w14:textId="77777777" w:rsidR="00420A62" w:rsidRPr="00F65A11" w:rsidRDefault="00420A62" w:rsidP="00420A62">
      <w:pPr>
        <w:spacing w:after="0" w:line="240" w:lineRule="auto"/>
      </w:pPr>
      <w:r w:rsidRPr="00F65A11">
        <w:t>Por</w:t>
      </w:r>
    </w:p>
    <w:p w14:paraId="183C1063" w14:textId="77777777" w:rsidR="00420A62" w:rsidRPr="00F65A11" w:rsidRDefault="00420A62" w:rsidP="00420A62">
      <w:pPr>
        <w:spacing w:after="0" w:line="240" w:lineRule="auto"/>
      </w:pPr>
      <w:r w:rsidRPr="00F65A11">
        <w:t>Seler</w:t>
      </w:r>
    </w:p>
    <w:p w14:paraId="534D5E16" w14:textId="77777777" w:rsidR="00420A62" w:rsidRPr="00F65A11" w:rsidRDefault="00420A62" w:rsidP="00420A62">
      <w:pPr>
        <w:spacing w:after="0" w:line="240" w:lineRule="auto"/>
      </w:pPr>
      <w:r w:rsidRPr="00F65A11">
        <w:t>Pietruszka korzeń</w:t>
      </w:r>
    </w:p>
    <w:p w14:paraId="5A1F4DB4" w14:textId="77777777" w:rsidR="00420A62" w:rsidRPr="00F65A11" w:rsidRDefault="00420A62" w:rsidP="00420A62">
      <w:pPr>
        <w:spacing w:after="0" w:line="240" w:lineRule="auto"/>
      </w:pPr>
      <w:r w:rsidRPr="00F65A11">
        <w:t>Pietruszka natka</w:t>
      </w:r>
    </w:p>
    <w:p w14:paraId="7DF4D8D0" w14:textId="77777777" w:rsidR="00420A62" w:rsidRPr="00F65A11" w:rsidRDefault="00420A62" w:rsidP="00420A62">
      <w:pPr>
        <w:spacing w:after="0" w:line="240" w:lineRule="auto"/>
      </w:pPr>
      <w:r w:rsidRPr="00F65A11">
        <w:t>Marchew</w:t>
      </w:r>
    </w:p>
    <w:p w14:paraId="352EAF61" w14:textId="77777777" w:rsidR="00420A62" w:rsidRPr="00F65A11" w:rsidRDefault="00420A62" w:rsidP="00420A62">
      <w:pPr>
        <w:spacing w:after="0" w:line="240" w:lineRule="auto"/>
      </w:pPr>
      <w:r w:rsidRPr="00F65A11">
        <w:t>Ziemniak</w:t>
      </w:r>
    </w:p>
    <w:p w14:paraId="5B0AF3FA" w14:textId="77777777" w:rsidR="00420A62" w:rsidRPr="00F65A11" w:rsidRDefault="00420A62" w:rsidP="00420A62">
      <w:pPr>
        <w:spacing w:after="0" w:line="240" w:lineRule="auto"/>
      </w:pPr>
      <w:r w:rsidRPr="00F65A11">
        <w:t>Ziemniak młody</w:t>
      </w:r>
    </w:p>
    <w:p w14:paraId="4E3EB28F" w14:textId="77777777" w:rsidR="00420A62" w:rsidRPr="00F65A11" w:rsidRDefault="00420A62" w:rsidP="00420A62">
      <w:pPr>
        <w:spacing w:after="0" w:line="240" w:lineRule="auto"/>
      </w:pPr>
      <w:r w:rsidRPr="00F65A11">
        <w:t>Groch połówki</w:t>
      </w:r>
    </w:p>
    <w:p w14:paraId="5654F1A3" w14:textId="77777777" w:rsidR="00420A62" w:rsidRPr="00F65A11" w:rsidRDefault="00420A62" w:rsidP="00420A62">
      <w:pPr>
        <w:spacing w:after="0" w:line="240" w:lineRule="auto"/>
      </w:pPr>
      <w:r w:rsidRPr="00F65A11">
        <w:t>Groch cały</w:t>
      </w:r>
    </w:p>
    <w:p w14:paraId="13C6E451" w14:textId="77777777" w:rsidR="00420A62" w:rsidRPr="00F65A11" w:rsidRDefault="00420A62" w:rsidP="00420A62">
      <w:pPr>
        <w:spacing w:after="0" w:line="240" w:lineRule="auto"/>
      </w:pPr>
      <w:r w:rsidRPr="00F65A11">
        <w:t>Rzodkiewka</w:t>
      </w:r>
    </w:p>
    <w:p w14:paraId="5031B2B2" w14:textId="22D2FA77" w:rsidR="00420A62" w:rsidRPr="00F65A11" w:rsidRDefault="00420A62" w:rsidP="00420A62">
      <w:pPr>
        <w:spacing w:after="0" w:line="240" w:lineRule="auto"/>
      </w:pPr>
      <w:r w:rsidRPr="00F65A11">
        <w:t>Papryka czerwona, żółta</w:t>
      </w:r>
      <w:r w:rsidR="00730494" w:rsidRPr="00F65A11">
        <w:t>, zielona</w:t>
      </w:r>
    </w:p>
    <w:p w14:paraId="1DA12424" w14:textId="77777777" w:rsidR="00420A62" w:rsidRPr="00F65A11" w:rsidRDefault="00420A62" w:rsidP="00420A62">
      <w:pPr>
        <w:spacing w:after="0" w:line="240" w:lineRule="auto"/>
      </w:pPr>
      <w:r w:rsidRPr="00F65A11">
        <w:t>Szczypiorek</w:t>
      </w:r>
    </w:p>
    <w:p w14:paraId="49F44BE0" w14:textId="77777777" w:rsidR="00420A62" w:rsidRPr="00F65A11" w:rsidRDefault="00420A62" w:rsidP="00420A62">
      <w:pPr>
        <w:spacing w:after="0" w:line="240" w:lineRule="auto"/>
      </w:pPr>
      <w:r w:rsidRPr="00F65A11">
        <w:t>Sałata</w:t>
      </w:r>
    </w:p>
    <w:p w14:paraId="3C0F9F33" w14:textId="77777777" w:rsidR="00420A62" w:rsidRPr="00F65A11" w:rsidRDefault="00420A62" w:rsidP="00420A62">
      <w:pPr>
        <w:spacing w:after="0" w:line="240" w:lineRule="auto"/>
      </w:pPr>
      <w:r w:rsidRPr="00F65A11">
        <w:t xml:space="preserve">Sałata lodowa </w:t>
      </w:r>
    </w:p>
    <w:p w14:paraId="3E5B44AA" w14:textId="77777777" w:rsidR="00420A62" w:rsidRPr="00F65A11" w:rsidRDefault="00420A62" w:rsidP="00420A62">
      <w:pPr>
        <w:spacing w:after="0" w:line="240" w:lineRule="auto"/>
      </w:pPr>
      <w:r w:rsidRPr="00F65A11">
        <w:t>Pomidor</w:t>
      </w:r>
    </w:p>
    <w:p w14:paraId="4E65FF21" w14:textId="77777777" w:rsidR="00420A62" w:rsidRPr="00F65A11" w:rsidRDefault="00420A62" w:rsidP="00420A62">
      <w:pPr>
        <w:spacing w:after="0" w:line="240" w:lineRule="auto"/>
      </w:pPr>
      <w:r w:rsidRPr="00F65A11">
        <w:t xml:space="preserve">Kapusta pekińska </w:t>
      </w:r>
    </w:p>
    <w:p w14:paraId="39F978DE" w14:textId="77777777" w:rsidR="00420A62" w:rsidRPr="00F65A11" w:rsidRDefault="00420A62" w:rsidP="00420A62">
      <w:pPr>
        <w:spacing w:after="0" w:line="240" w:lineRule="auto"/>
      </w:pPr>
      <w:r w:rsidRPr="00F65A11">
        <w:t>Kapusta włoska</w:t>
      </w:r>
    </w:p>
    <w:p w14:paraId="329EBB5C" w14:textId="77777777" w:rsidR="00420A62" w:rsidRPr="00F65A11" w:rsidRDefault="00420A62" w:rsidP="00420A62">
      <w:pPr>
        <w:spacing w:after="0" w:line="240" w:lineRule="auto"/>
      </w:pPr>
      <w:r w:rsidRPr="00F65A11">
        <w:t>Kapusta Biała</w:t>
      </w:r>
    </w:p>
    <w:p w14:paraId="0E8682AE" w14:textId="77777777" w:rsidR="00420A62" w:rsidRPr="00F65A11" w:rsidRDefault="00420A62" w:rsidP="00420A62">
      <w:pPr>
        <w:spacing w:after="0" w:line="240" w:lineRule="auto"/>
      </w:pPr>
      <w:r w:rsidRPr="00F65A11">
        <w:t>Kapusta czerwona</w:t>
      </w:r>
    </w:p>
    <w:p w14:paraId="595000E9" w14:textId="342FC5AE" w:rsidR="00420A62" w:rsidRPr="00F65A11" w:rsidRDefault="00420A62" w:rsidP="00420A62">
      <w:pPr>
        <w:spacing w:after="0" w:line="240" w:lineRule="auto"/>
      </w:pPr>
      <w:r w:rsidRPr="00F65A11">
        <w:t>Kapusta kiszona</w:t>
      </w:r>
    </w:p>
    <w:p w14:paraId="6D3FD138" w14:textId="77777777" w:rsidR="00420A62" w:rsidRPr="00F65A11" w:rsidRDefault="00420A62" w:rsidP="00420A62">
      <w:pPr>
        <w:spacing w:after="0" w:line="240" w:lineRule="auto"/>
      </w:pPr>
      <w:r w:rsidRPr="00F65A11">
        <w:t>Kalafior</w:t>
      </w:r>
    </w:p>
    <w:p w14:paraId="444A44BC" w14:textId="77777777" w:rsidR="00420A62" w:rsidRPr="00F65A11" w:rsidRDefault="00420A62" w:rsidP="00420A62">
      <w:pPr>
        <w:spacing w:after="0" w:line="240" w:lineRule="auto"/>
      </w:pPr>
      <w:r w:rsidRPr="00F65A11">
        <w:t>Brokuł</w:t>
      </w:r>
    </w:p>
    <w:p w14:paraId="703BAFA5" w14:textId="77777777" w:rsidR="00420A62" w:rsidRPr="00F65A11" w:rsidRDefault="00420A62" w:rsidP="00420A62">
      <w:pPr>
        <w:spacing w:after="0" w:line="240" w:lineRule="auto"/>
      </w:pPr>
      <w:r w:rsidRPr="00F65A11">
        <w:t>Cukinia</w:t>
      </w:r>
    </w:p>
    <w:p w14:paraId="3CCE347E" w14:textId="77777777" w:rsidR="00420A62" w:rsidRPr="00F65A11" w:rsidRDefault="00420A62" w:rsidP="00420A62">
      <w:pPr>
        <w:spacing w:after="0" w:line="240" w:lineRule="auto"/>
      </w:pPr>
      <w:r w:rsidRPr="00F65A11">
        <w:t>Ogórek zielony</w:t>
      </w:r>
    </w:p>
    <w:p w14:paraId="4DC0A0D0" w14:textId="77777777" w:rsidR="00420A62" w:rsidRPr="00F65A11" w:rsidRDefault="00420A62" w:rsidP="00420A62">
      <w:pPr>
        <w:spacing w:after="0" w:line="240" w:lineRule="auto"/>
      </w:pPr>
      <w:r w:rsidRPr="00F65A11">
        <w:t>Ogórek małosolny</w:t>
      </w:r>
    </w:p>
    <w:p w14:paraId="71E619A3" w14:textId="77777777" w:rsidR="00420A62" w:rsidRPr="00F65A11" w:rsidRDefault="00420A62" w:rsidP="00420A62">
      <w:pPr>
        <w:spacing w:after="0" w:line="240" w:lineRule="auto"/>
      </w:pPr>
      <w:r w:rsidRPr="00F65A11">
        <w:t>Ogórek kiszony</w:t>
      </w:r>
    </w:p>
    <w:p w14:paraId="23726665" w14:textId="77777777" w:rsidR="00420A62" w:rsidRPr="00F65A11" w:rsidRDefault="00420A62" w:rsidP="00420A62">
      <w:pPr>
        <w:spacing w:after="0" w:line="240" w:lineRule="auto"/>
      </w:pPr>
      <w:r w:rsidRPr="00F65A11">
        <w:t>Fasola drobna</w:t>
      </w:r>
    </w:p>
    <w:p w14:paraId="76CF04FC" w14:textId="77777777" w:rsidR="00420A62" w:rsidRPr="00F65A11" w:rsidRDefault="00420A62" w:rsidP="00420A62">
      <w:pPr>
        <w:spacing w:after="0" w:line="240" w:lineRule="auto"/>
      </w:pPr>
      <w:r w:rsidRPr="00F65A11">
        <w:t>Fasola Jaś</w:t>
      </w:r>
    </w:p>
    <w:p w14:paraId="7EFF1EA5" w14:textId="77777777" w:rsidR="00420A62" w:rsidRPr="00F65A11" w:rsidRDefault="00420A62" w:rsidP="00420A62">
      <w:pPr>
        <w:spacing w:after="0" w:line="240" w:lineRule="auto"/>
      </w:pPr>
      <w:r w:rsidRPr="00F65A11">
        <w:t>Botwina</w:t>
      </w:r>
    </w:p>
    <w:p w14:paraId="1C479DC0" w14:textId="77777777" w:rsidR="00420A62" w:rsidRPr="00F65A11" w:rsidRDefault="00420A62" w:rsidP="00420A62">
      <w:pPr>
        <w:spacing w:after="0" w:line="240" w:lineRule="auto"/>
      </w:pPr>
      <w:r w:rsidRPr="00F65A11">
        <w:t>Mięta świeża</w:t>
      </w:r>
    </w:p>
    <w:p w14:paraId="027B8155" w14:textId="77777777" w:rsidR="00420A62" w:rsidRPr="00F65A11" w:rsidRDefault="00420A62" w:rsidP="00420A62">
      <w:pPr>
        <w:spacing w:after="0" w:line="240" w:lineRule="auto"/>
      </w:pPr>
      <w:r w:rsidRPr="00F65A11">
        <w:t>Rzepa biała</w:t>
      </w:r>
    </w:p>
    <w:p w14:paraId="571D3E4B" w14:textId="77777777" w:rsidR="00420A62" w:rsidRPr="00F65A11" w:rsidRDefault="00420A62" w:rsidP="00420A62">
      <w:pPr>
        <w:spacing w:after="0" w:line="240" w:lineRule="auto"/>
      </w:pPr>
      <w:r w:rsidRPr="00F65A11">
        <w:t>Dynia</w:t>
      </w:r>
    </w:p>
    <w:p w14:paraId="17EBA7BB" w14:textId="77777777" w:rsidR="00420A62" w:rsidRPr="00F65A11" w:rsidRDefault="00420A62" w:rsidP="00420A62">
      <w:pPr>
        <w:spacing w:after="0" w:line="240" w:lineRule="auto"/>
      </w:pPr>
      <w:r w:rsidRPr="00F65A11">
        <w:t>Burak</w:t>
      </w:r>
    </w:p>
    <w:p w14:paraId="20BB3FFE" w14:textId="2571C8D7" w:rsidR="00730494" w:rsidRPr="00F65A11" w:rsidRDefault="00730494" w:rsidP="00420A62">
      <w:pPr>
        <w:spacing w:after="0" w:line="240" w:lineRule="auto"/>
      </w:pPr>
      <w:r w:rsidRPr="00F65A11">
        <w:t>Kalarepa</w:t>
      </w:r>
    </w:p>
    <w:p w14:paraId="468E6B4D" w14:textId="77777777" w:rsidR="00420A62" w:rsidRPr="00F65A11" w:rsidRDefault="00420A62" w:rsidP="00420A62">
      <w:pPr>
        <w:spacing w:after="0" w:line="240" w:lineRule="auto"/>
      </w:pPr>
      <w:r w:rsidRPr="00F65A11">
        <w:t>Koper</w:t>
      </w:r>
    </w:p>
    <w:p w14:paraId="60B755EB" w14:textId="77777777" w:rsidR="00420A62" w:rsidRPr="00F65A11" w:rsidRDefault="00420A62" w:rsidP="00420A62">
      <w:pPr>
        <w:spacing w:after="0" w:line="240" w:lineRule="auto"/>
      </w:pPr>
      <w:r w:rsidRPr="00F65A11">
        <w:t>Czosnek</w:t>
      </w:r>
    </w:p>
    <w:p w14:paraId="60D5F8DC" w14:textId="483BF02A" w:rsidR="00F65A11" w:rsidRPr="00F65A11" w:rsidRDefault="00F65A11" w:rsidP="005A275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</w:t>
      </w:r>
      <w:r w:rsidRPr="00F65A11">
        <w:t>Wartość ogółem brutto</w:t>
      </w:r>
    </w:p>
    <w:p w14:paraId="4F3EED44" w14:textId="743CF027" w:rsidR="00730494" w:rsidRPr="00F65A11" w:rsidRDefault="00730494" w:rsidP="005A2754">
      <w:pPr>
        <w:spacing w:after="0" w:line="240" w:lineRule="auto"/>
        <w:jc w:val="center"/>
        <w:rPr>
          <w:u w:val="single"/>
        </w:rPr>
      </w:pPr>
      <w:r w:rsidRPr="00F65A11">
        <w:rPr>
          <w:u w:val="single"/>
        </w:rPr>
        <w:t>Owoce:</w:t>
      </w:r>
    </w:p>
    <w:p w14:paraId="7467F641" w14:textId="77777777" w:rsidR="00420A62" w:rsidRPr="00F65A11" w:rsidRDefault="00420A62" w:rsidP="00420A62">
      <w:pPr>
        <w:spacing w:after="0" w:line="240" w:lineRule="auto"/>
      </w:pPr>
      <w:r w:rsidRPr="00F65A11">
        <w:t>Jabłko</w:t>
      </w:r>
    </w:p>
    <w:p w14:paraId="535F0C4E" w14:textId="77777777" w:rsidR="00420A62" w:rsidRPr="00F65A11" w:rsidRDefault="00420A62" w:rsidP="00420A62">
      <w:pPr>
        <w:spacing w:after="0" w:line="240" w:lineRule="auto"/>
      </w:pPr>
      <w:r w:rsidRPr="00F65A11">
        <w:t>Gruszka</w:t>
      </w:r>
    </w:p>
    <w:p w14:paraId="0067ED5F" w14:textId="77777777" w:rsidR="00420A62" w:rsidRPr="00F65A11" w:rsidRDefault="00420A62" w:rsidP="00420A62">
      <w:pPr>
        <w:spacing w:after="0" w:line="240" w:lineRule="auto"/>
      </w:pPr>
      <w:r w:rsidRPr="00F65A11">
        <w:t>Banan</w:t>
      </w:r>
    </w:p>
    <w:p w14:paraId="2E0A119B" w14:textId="77777777" w:rsidR="00420A62" w:rsidRPr="00F65A11" w:rsidRDefault="00420A62" w:rsidP="00420A62">
      <w:pPr>
        <w:spacing w:after="0" w:line="240" w:lineRule="auto"/>
      </w:pPr>
      <w:r w:rsidRPr="00F65A11">
        <w:t>Brzoskwinia</w:t>
      </w:r>
    </w:p>
    <w:p w14:paraId="535234B6" w14:textId="77777777" w:rsidR="00420A62" w:rsidRPr="00F65A11" w:rsidRDefault="00420A62" w:rsidP="00420A62">
      <w:pPr>
        <w:spacing w:after="0" w:line="240" w:lineRule="auto"/>
      </w:pPr>
      <w:r w:rsidRPr="00F65A11">
        <w:t>Nektarynka</w:t>
      </w:r>
    </w:p>
    <w:p w14:paraId="13BD0455" w14:textId="77777777" w:rsidR="00420A62" w:rsidRPr="00F65A11" w:rsidRDefault="00420A62" w:rsidP="00420A62">
      <w:pPr>
        <w:spacing w:after="0" w:line="240" w:lineRule="auto"/>
      </w:pPr>
      <w:r w:rsidRPr="00F65A11">
        <w:t>Pomarańcza</w:t>
      </w:r>
    </w:p>
    <w:p w14:paraId="555BFF07" w14:textId="77777777" w:rsidR="00420A62" w:rsidRPr="00F65A11" w:rsidRDefault="00420A62" w:rsidP="00420A62">
      <w:pPr>
        <w:spacing w:after="0" w:line="240" w:lineRule="auto"/>
      </w:pPr>
      <w:r w:rsidRPr="00F65A11">
        <w:t>Kiwi</w:t>
      </w:r>
    </w:p>
    <w:p w14:paraId="16D9BA32" w14:textId="1BECD843" w:rsidR="00420A62" w:rsidRPr="00F65A11" w:rsidRDefault="005A2754" w:rsidP="005A2754">
      <w:pPr>
        <w:spacing w:after="0" w:line="240" w:lineRule="auto"/>
      </w:pPr>
      <w:r w:rsidRPr="00F65A11">
        <w:t>Mandarynka</w:t>
      </w:r>
    </w:p>
    <w:p w14:paraId="7EA933DF" w14:textId="60C770DC" w:rsid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</w:t>
      </w:r>
      <w:r w:rsidRPr="00F65A11">
        <w:t>Wartość ogółem brutto</w:t>
      </w:r>
      <w:r w:rsidRPr="00F65A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</w:t>
      </w:r>
    </w:p>
    <w:p w14:paraId="48E6BEA4" w14:textId="77777777" w:rsid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39C8C896" w14:textId="12DC7EDA" w:rsidR="00D21052" w:rsidRP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F65A11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Wpisujemy wartość wszystkich produktów poszcz. </w:t>
      </w:r>
      <w:proofErr w:type="spellStart"/>
      <w:r w:rsidRPr="00F65A11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sortów</w:t>
      </w:r>
      <w:proofErr w:type="spellEnd"/>
      <w:r w:rsidRPr="00F65A11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 ogółem brutto w tym załączniku a suma wartości  wszystkich produktów stanowi wartość ofertową.</w:t>
      </w:r>
      <w:bookmarkStart w:id="0" w:name="_GoBack"/>
      <w:bookmarkEnd w:id="0"/>
    </w:p>
    <w:sectPr w:rsidR="00D21052" w:rsidRPr="00F65A11" w:rsidSect="005A275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62"/>
    <w:rsid w:val="00352369"/>
    <w:rsid w:val="00420A62"/>
    <w:rsid w:val="005A2754"/>
    <w:rsid w:val="00730494"/>
    <w:rsid w:val="00D21052"/>
    <w:rsid w:val="00F65A11"/>
    <w:rsid w:val="00FC3263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DB30"/>
  <w15:docId w15:val="{2C3E2828-0903-466B-B055-4CF7FA4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5</cp:revision>
  <dcterms:created xsi:type="dcterms:W3CDTF">2024-01-04T06:56:00Z</dcterms:created>
  <dcterms:modified xsi:type="dcterms:W3CDTF">2024-01-04T09:23:00Z</dcterms:modified>
</cp:coreProperties>
</file>